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F2A80" w14:textId="77777777" w:rsidR="009865DF" w:rsidRPr="0015128C" w:rsidRDefault="009865DF" w:rsidP="006A567F">
      <w:pPr>
        <w:spacing w:line="360" w:lineRule="auto"/>
        <w:jc w:val="center"/>
        <w:rPr>
          <w:rFonts w:ascii="Garamond" w:hAnsi="Garamond" w:cs="Arial"/>
          <w:sz w:val="24"/>
          <w:szCs w:val="24"/>
        </w:rPr>
      </w:pPr>
      <w:r w:rsidRPr="0015128C">
        <w:rPr>
          <w:rFonts w:ascii="Garamond" w:hAnsi="Garamond" w:cs="Arial"/>
          <w:sz w:val="24"/>
          <w:szCs w:val="24"/>
        </w:rPr>
        <w:t>Projekt nr FESL.06.02-IZ.01-0AD1/24, pt. „Edukacja Daje Uczniom Horyzonty, Umiejętności, Bystrość”</w:t>
      </w:r>
    </w:p>
    <w:p w14:paraId="3C49F251" w14:textId="3BE453C9" w:rsidR="00370F25" w:rsidRPr="0015128C" w:rsidRDefault="00370F25" w:rsidP="006A567F">
      <w:pPr>
        <w:spacing w:line="360" w:lineRule="auto"/>
        <w:jc w:val="center"/>
        <w:rPr>
          <w:rFonts w:ascii="Garamond" w:hAnsi="Garamond" w:cs="Arial"/>
          <w:b/>
          <w:bCs/>
          <w:sz w:val="24"/>
          <w:szCs w:val="24"/>
        </w:rPr>
      </w:pPr>
      <w:r w:rsidRPr="0015128C">
        <w:rPr>
          <w:rFonts w:ascii="Garamond" w:hAnsi="Garamond" w:cs="Arial"/>
          <w:b/>
          <w:bCs/>
          <w:sz w:val="24"/>
          <w:szCs w:val="24"/>
        </w:rPr>
        <w:t>FORMULARZ ZGŁOSZENIOWY</w:t>
      </w:r>
    </w:p>
    <w:p w14:paraId="5BE9BBCE" w14:textId="32AC5F0F" w:rsidR="00370F25" w:rsidRPr="0015128C" w:rsidRDefault="00C9583D" w:rsidP="00C9583D">
      <w:pPr>
        <w:spacing w:line="360" w:lineRule="auto"/>
        <w:rPr>
          <w:rFonts w:ascii="Garamond" w:hAnsi="Garamond" w:cs="Arial"/>
          <w:b/>
          <w:bCs/>
          <w:sz w:val="24"/>
          <w:szCs w:val="24"/>
        </w:rPr>
      </w:pPr>
      <w:r w:rsidRPr="0015128C">
        <w:rPr>
          <w:rFonts w:ascii="Garamond" w:hAnsi="Garamond" w:cs="Arial"/>
          <w:b/>
          <w:bCs/>
          <w:sz w:val="24"/>
          <w:szCs w:val="24"/>
        </w:rPr>
        <w:t>Dane Uczestnika Projektu – dziecka: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8A6A45" w:rsidRPr="0015128C" w14:paraId="08669DCD" w14:textId="145100BC" w:rsidTr="008A6A45">
        <w:tc>
          <w:tcPr>
            <w:tcW w:w="1413" w:type="dxa"/>
          </w:tcPr>
          <w:p w14:paraId="5AE1181B" w14:textId="593D15DB" w:rsidR="008A6A45" w:rsidRPr="0015128C" w:rsidRDefault="008A6A45" w:rsidP="005354D3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15128C">
              <w:rPr>
                <w:rFonts w:ascii="Garamond" w:hAnsi="Garamond" w:cs="Arial"/>
                <w:b/>
                <w:bCs/>
                <w:sz w:val="24"/>
                <w:szCs w:val="24"/>
              </w:rPr>
              <w:t>Imię:</w:t>
            </w:r>
          </w:p>
        </w:tc>
        <w:tc>
          <w:tcPr>
            <w:tcW w:w="7649" w:type="dxa"/>
          </w:tcPr>
          <w:p w14:paraId="0295E6BF" w14:textId="77777777" w:rsidR="008A6A45" w:rsidRPr="0015128C" w:rsidRDefault="008A6A45" w:rsidP="005354D3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</w:p>
        </w:tc>
      </w:tr>
      <w:tr w:rsidR="008A6A45" w:rsidRPr="0015128C" w14:paraId="6A30B5FD" w14:textId="4BC1D493" w:rsidTr="008A6A45">
        <w:tc>
          <w:tcPr>
            <w:tcW w:w="1413" w:type="dxa"/>
          </w:tcPr>
          <w:p w14:paraId="63C07AB7" w14:textId="177C522B" w:rsidR="008A6A45" w:rsidRPr="0015128C" w:rsidRDefault="008A6A45" w:rsidP="005354D3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15128C">
              <w:rPr>
                <w:rFonts w:ascii="Garamond" w:hAnsi="Garamond" w:cs="Arial"/>
                <w:b/>
                <w:bCs/>
                <w:sz w:val="24"/>
                <w:szCs w:val="24"/>
              </w:rPr>
              <w:t>Nazwisko:</w:t>
            </w:r>
          </w:p>
        </w:tc>
        <w:tc>
          <w:tcPr>
            <w:tcW w:w="7649" w:type="dxa"/>
          </w:tcPr>
          <w:p w14:paraId="6604E52B" w14:textId="77777777" w:rsidR="008A6A45" w:rsidRPr="0015128C" w:rsidRDefault="008A6A45" w:rsidP="005354D3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</w:p>
        </w:tc>
      </w:tr>
    </w:tbl>
    <w:p w14:paraId="53201A50" w14:textId="77777777" w:rsidR="008A6A45" w:rsidRPr="0015128C" w:rsidRDefault="008A6A45" w:rsidP="008A6A45">
      <w:pPr>
        <w:spacing w:line="360" w:lineRule="auto"/>
        <w:rPr>
          <w:rFonts w:ascii="Garamond" w:hAnsi="Garamond" w:cs="Arial"/>
          <w:sz w:val="24"/>
          <w:szCs w:val="24"/>
        </w:rPr>
      </w:pPr>
    </w:p>
    <w:p w14:paraId="2EBF9C02" w14:textId="77777777" w:rsidR="008A6A45" w:rsidRPr="0015128C" w:rsidRDefault="008A6A45" w:rsidP="008A6A45">
      <w:pPr>
        <w:spacing w:line="360" w:lineRule="auto"/>
        <w:rPr>
          <w:rFonts w:ascii="Garamond" w:hAnsi="Garamond" w:cs="Arial"/>
          <w:b/>
          <w:bCs/>
          <w:sz w:val="24"/>
          <w:szCs w:val="24"/>
        </w:rPr>
      </w:pPr>
      <w:r w:rsidRPr="0015128C">
        <w:rPr>
          <w:rFonts w:ascii="Garamond" w:hAnsi="Garamond" w:cs="Arial"/>
          <w:b/>
          <w:bCs/>
          <w:sz w:val="24"/>
          <w:szCs w:val="24"/>
        </w:rPr>
        <w:t>Dane Rodzica/ Opiekuna: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8A6A45" w:rsidRPr="0015128C" w14:paraId="4468FD04" w14:textId="45416D6E" w:rsidTr="008A6A45">
        <w:tc>
          <w:tcPr>
            <w:tcW w:w="2547" w:type="dxa"/>
          </w:tcPr>
          <w:p w14:paraId="73FCCD9D" w14:textId="77777777" w:rsidR="008A6A45" w:rsidRPr="0015128C" w:rsidRDefault="008A6A45" w:rsidP="00E74D8F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15128C">
              <w:rPr>
                <w:rFonts w:ascii="Garamond" w:hAnsi="Garamond" w:cs="Arial"/>
                <w:b/>
                <w:bCs/>
                <w:sz w:val="24"/>
                <w:szCs w:val="24"/>
              </w:rPr>
              <w:t>Numer kontaktowy:</w:t>
            </w:r>
          </w:p>
        </w:tc>
        <w:tc>
          <w:tcPr>
            <w:tcW w:w="6515" w:type="dxa"/>
          </w:tcPr>
          <w:p w14:paraId="7A0FFB89" w14:textId="77777777" w:rsidR="008A6A45" w:rsidRPr="0015128C" w:rsidRDefault="008A6A45" w:rsidP="00E74D8F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</w:p>
        </w:tc>
      </w:tr>
      <w:tr w:rsidR="008A6A45" w:rsidRPr="0015128C" w14:paraId="6A21FC78" w14:textId="5231AA29" w:rsidTr="008A6A45">
        <w:tc>
          <w:tcPr>
            <w:tcW w:w="2547" w:type="dxa"/>
          </w:tcPr>
          <w:p w14:paraId="0ABF5B66" w14:textId="77777777" w:rsidR="008A6A45" w:rsidRPr="0015128C" w:rsidRDefault="008A6A45" w:rsidP="00E74D8F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15128C">
              <w:rPr>
                <w:rFonts w:ascii="Garamond" w:hAnsi="Garamond" w:cs="Arial"/>
                <w:b/>
                <w:bCs/>
                <w:sz w:val="24"/>
                <w:szCs w:val="24"/>
              </w:rPr>
              <w:t>Adres e-mail:</w:t>
            </w:r>
          </w:p>
        </w:tc>
        <w:tc>
          <w:tcPr>
            <w:tcW w:w="6515" w:type="dxa"/>
          </w:tcPr>
          <w:p w14:paraId="5659B63E" w14:textId="77777777" w:rsidR="008A6A45" w:rsidRPr="0015128C" w:rsidRDefault="008A6A45" w:rsidP="00E74D8F">
            <w:pPr>
              <w:spacing w:line="360" w:lineRule="auto"/>
              <w:rPr>
                <w:rFonts w:ascii="Garamond" w:hAnsi="Garamond" w:cs="Arial"/>
                <w:b/>
                <w:bCs/>
                <w:sz w:val="24"/>
                <w:szCs w:val="24"/>
              </w:rPr>
            </w:pPr>
          </w:p>
        </w:tc>
      </w:tr>
    </w:tbl>
    <w:p w14:paraId="61849959" w14:textId="2C8E73AD" w:rsidR="00F33802" w:rsidRPr="0015128C" w:rsidRDefault="008A6A45" w:rsidP="008A6A45">
      <w:pPr>
        <w:spacing w:line="360" w:lineRule="auto"/>
        <w:jc w:val="center"/>
        <w:rPr>
          <w:rFonts w:ascii="Garamond" w:hAnsi="Garamond" w:cs="Arial"/>
          <w:b/>
          <w:bCs/>
          <w:sz w:val="24"/>
          <w:szCs w:val="24"/>
        </w:rPr>
      </w:pPr>
      <w:r w:rsidRPr="0015128C">
        <w:rPr>
          <w:rFonts w:ascii="Garamond" w:hAnsi="Garamond" w:cs="Arial"/>
          <w:b/>
          <w:bCs/>
          <w:sz w:val="24"/>
          <w:szCs w:val="24"/>
        </w:rPr>
        <w:br/>
      </w:r>
      <w:r w:rsidR="00DA4C23" w:rsidRPr="0015128C">
        <w:rPr>
          <w:rFonts w:ascii="Garamond" w:hAnsi="Garamond" w:cs="Arial"/>
          <w:b/>
          <w:bCs/>
          <w:sz w:val="24"/>
          <w:szCs w:val="24"/>
        </w:rPr>
        <w:t>KRYTERIUM OBLIGATORYJNE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87"/>
      </w:tblGrid>
      <w:tr w:rsidR="00DA4C23" w:rsidRPr="0015128C" w14:paraId="1BE35C38" w14:textId="77777777" w:rsidTr="00DA4C23">
        <w:tc>
          <w:tcPr>
            <w:tcW w:w="7083" w:type="dxa"/>
          </w:tcPr>
          <w:p w14:paraId="5707DA42" w14:textId="1EED236D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14:paraId="6F3E3AB7" w14:textId="2336B309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TAK</w:t>
            </w:r>
          </w:p>
        </w:tc>
        <w:tc>
          <w:tcPr>
            <w:tcW w:w="987" w:type="dxa"/>
          </w:tcPr>
          <w:p w14:paraId="634CFF19" w14:textId="300CC53C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NIE</w:t>
            </w:r>
          </w:p>
        </w:tc>
      </w:tr>
      <w:tr w:rsidR="00DA4C23" w:rsidRPr="0015128C" w14:paraId="108E9C6C" w14:textId="77777777" w:rsidTr="00DA4C23">
        <w:tc>
          <w:tcPr>
            <w:tcW w:w="7083" w:type="dxa"/>
          </w:tcPr>
          <w:p w14:paraId="6928AF88" w14:textId="00136A35" w:rsidR="00DA4C23" w:rsidRPr="0015128C" w:rsidRDefault="006A567F" w:rsidP="000D66CA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 xml:space="preserve">dziecko </w:t>
            </w:r>
            <w:r w:rsidR="009819B2" w:rsidRPr="0015128C">
              <w:rPr>
                <w:rFonts w:ascii="Garamond" w:hAnsi="Garamond" w:cs="Arial"/>
                <w:sz w:val="24"/>
                <w:szCs w:val="24"/>
              </w:rPr>
              <w:t>uczęszczające do placówki Realizatora</w:t>
            </w:r>
          </w:p>
        </w:tc>
        <w:tc>
          <w:tcPr>
            <w:tcW w:w="992" w:type="dxa"/>
          </w:tcPr>
          <w:p w14:paraId="58E2D19E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109072BE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</w:tbl>
    <w:p w14:paraId="3ECA2C76" w14:textId="77777777" w:rsidR="00DA4C23" w:rsidRPr="0015128C" w:rsidRDefault="00DA4C23" w:rsidP="00455E6E">
      <w:pPr>
        <w:spacing w:line="360" w:lineRule="auto"/>
        <w:jc w:val="center"/>
        <w:rPr>
          <w:rFonts w:ascii="Garamond" w:hAnsi="Garamond" w:cs="Arial"/>
          <w:sz w:val="24"/>
          <w:szCs w:val="24"/>
        </w:rPr>
      </w:pPr>
    </w:p>
    <w:p w14:paraId="493F265D" w14:textId="0DD6A481" w:rsidR="00DA4C23" w:rsidRPr="0015128C" w:rsidRDefault="00DA4C23" w:rsidP="00455E6E">
      <w:pPr>
        <w:spacing w:line="360" w:lineRule="auto"/>
        <w:jc w:val="center"/>
        <w:rPr>
          <w:rFonts w:ascii="Garamond" w:hAnsi="Garamond" w:cs="Arial"/>
          <w:b/>
          <w:bCs/>
          <w:sz w:val="24"/>
          <w:szCs w:val="24"/>
        </w:rPr>
      </w:pPr>
      <w:r w:rsidRPr="0015128C">
        <w:rPr>
          <w:rFonts w:ascii="Garamond" w:hAnsi="Garamond" w:cs="Arial"/>
          <w:b/>
          <w:bCs/>
          <w:sz w:val="24"/>
          <w:szCs w:val="24"/>
        </w:rPr>
        <w:t>KRYTERIA DODATKOWE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611"/>
        <w:gridCol w:w="1248"/>
        <w:gridCol w:w="1203"/>
      </w:tblGrid>
      <w:tr w:rsidR="00DA4C23" w:rsidRPr="0015128C" w14:paraId="30C39E1F" w14:textId="77777777" w:rsidTr="00A14878">
        <w:tc>
          <w:tcPr>
            <w:tcW w:w="7083" w:type="dxa"/>
          </w:tcPr>
          <w:p w14:paraId="27AD3928" w14:textId="06A6166C" w:rsidR="00DA4C23" w:rsidRPr="0015128C" w:rsidRDefault="009819B2" w:rsidP="009819B2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dziecko pochodzi z rodziny o trudnej sytuacji rodzinnej, finansowej, zdrowotnej i którym należy się szczególna pomoc np. wielodzietność</w:t>
            </w:r>
          </w:p>
        </w:tc>
        <w:tc>
          <w:tcPr>
            <w:tcW w:w="992" w:type="dxa"/>
          </w:tcPr>
          <w:p w14:paraId="3B766C07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TAK</w:t>
            </w:r>
          </w:p>
        </w:tc>
        <w:tc>
          <w:tcPr>
            <w:tcW w:w="987" w:type="dxa"/>
          </w:tcPr>
          <w:p w14:paraId="491B20BC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NIE</w:t>
            </w:r>
          </w:p>
        </w:tc>
      </w:tr>
      <w:tr w:rsidR="00DA4C23" w:rsidRPr="0015128C" w14:paraId="008D01CB" w14:textId="77777777" w:rsidTr="00A14878">
        <w:tc>
          <w:tcPr>
            <w:tcW w:w="7083" w:type="dxa"/>
          </w:tcPr>
          <w:p w14:paraId="5B95CC39" w14:textId="6B97A96D" w:rsidR="00DA4C23" w:rsidRPr="0015128C" w:rsidRDefault="009819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dziecko posiada orzeczenie/opinie Poradni Psychologiczno-Pedagogicznej</w:t>
            </w:r>
          </w:p>
        </w:tc>
        <w:tc>
          <w:tcPr>
            <w:tcW w:w="992" w:type="dxa"/>
          </w:tcPr>
          <w:p w14:paraId="1CC8930E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55BE4C96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  <w:tr w:rsidR="00DA4C23" w:rsidRPr="0015128C" w14:paraId="5C8B85A0" w14:textId="77777777" w:rsidTr="00A14878">
        <w:tc>
          <w:tcPr>
            <w:tcW w:w="7083" w:type="dxa"/>
          </w:tcPr>
          <w:p w14:paraId="5184228F" w14:textId="4F6880AE" w:rsidR="00DA4C23" w:rsidRPr="0015128C" w:rsidRDefault="009819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dziecko z niepełnosprawnościami</w:t>
            </w:r>
          </w:p>
        </w:tc>
        <w:tc>
          <w:tcPr>
            <w:tcW w:w="992" w:type="dxa"/>
          </w:tcPr>
          <w:p w14:paraId="552E9A25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77DC613E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  <w:tr w:rsidR="00DA4C23" w:rsidRPr="0015128C" w14:paraId="24EDB11D" w14:textId="77777777" w:rsidTr="00A14878">
        <w:tc>
          <w:tcPr>
            <w:tcW w:w="7083" w:type="dxa"/>
          </w:tcPr>
          <w:p w14:paraId="524786C9" w14:textId="73024127" w:rsidR="000D66CA" w:rsidRPr="0015128C" w:rsidRDefault="009819B2" w:rsidP="00C600C8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 xml:space="preserve">dziecko wymaga pomocy w zakresie zajęć (zajęcia </w:t>
            </w:r>
            <w:proofErr w:type="gramStart"/>
            <w:r w:rsidRPr="0015128C">
              <w:rPr>
                <w:rFonts w:ascii="Garamond" w:hAnsi="Garamond" w:cs="Arial"/>
                <w:sz w:val="24"/>
                <w:szCs w:val="24"/>
              </w:rPr>
              <w:t>wyrównawcze)lub</w:t>
            </w:r>
            <w:proofErr w:type="gramEnd"/>
            <w:r w:rsidRPr="0015128C">
              <w:rPr>
                <w:rFonts w:ascii="Garamond" w:hAnsi="Garamond" w:cs="Arial"/>
                <w:sz w:val="24"/>
                <w:szCs w:val="24"/>
              </w:rPr>
              <w:t xml:space="preserve"> jest uzdolnione (na podstawie wyników </w:t>
            </w:r>
            <w:r w:rsidRPr="0015128C">
              <w:rPr>
                <w:rFonts w:ascii="Garamond" w:hAnsi="Garamond" w:cs="Arial"/>
                <w:sz w:val="24"/>
                <w:szCs w:val="24"/>
              </w:rPr>
              <w:br/>
              <w:t>z zajęć)</w:t>
            </w:r>
          </w:p>
        </w:tc>
        <w:tc>
          <w:tcPr>
            <w:tcW w:w="992" w:type="dxa"/>
          </w:tcPr>
          <w:p w14:paraId="1D0AAE0E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3DC40B2E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  <w:tr w:rsidR="00DA4C23" w:rsidRPr="0015128C" w14:paraId="58CAD444" w14:textId="77777777" w:rsidTr="00A14878">
        <w:tc>
          <w:tcPr>
            <w:tcW w:w="7083" w:type="dxa"/>
          </w:tcPr>
          <w:p w14:paraId="369E890E" w14:textId="485C7438" w:rsidR="00DA4C23" w:rsidRPr="0015128C" w:rsidRDefault="009819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dziecko bierze udział w konkursach, olimpiadach</w:t>
            </w:r>
          </w:p>
        </w:tc>
        <w:tc>
          <w:tcPr>
            <w:tcW w:w="992" w:type="dxa"/>
          </w:tcPr>
          <w:p w14:paraId="7AFCB872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4C3CEFDD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  <w:tr w:rsidR="00DA4C23" w:rsidRPr="0015128C" w14:paraId="0D02B7AF" w14:textId="77777777" w:rsidTr="00A14878">
        <w:tc>
          <w:tcPr>
            <w:tcW w:w="7083" w:type="dxa"/>
          </w:tcPr>
          <w:p w14:paraId="61FE0FDB" w14:textId="5EB498E3" w:rsidR="00DA4C23" w:rsidRPr="0015128C" w:rsidRDefault="009819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niepełnosprawność rodzica dziecka</w:t>
            </w:r>
          </w:p>
        </w:tc>
        <w:tc>
          <w:tcPr>
            <w:tcW w:w="992" w:type="dxa"/>
          </w:tcPr>
          <w:p w14:paraId="6AB34189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79E62412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  <w:tr w:rsidR="00DA4C23" w:rsidRPr="0015128C" w14:paraId="635EDD5D" w14:textId="77777777" w:rsidTr="00A14878">
        <w:tc>
          <w:tcPr>
            <w:tcW w:w="7083" w:type="dxa"/>
          </w:tcPr>
          <w:p w14:paraId="2281C61A" w14:textId="0598BEE5" w:rsidR="00DA4C23" w:rsidRPr="0015128C" w:rsidRDefault="009819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lastRenderedPageBreak/>
              <w:t>dziecko wychowywane jest przez osobę samotnie je wychowującą /objęte rodziną zastępczą</w:t>
            </w:r>
          </w:p>
        </w:tc>
        <w:tc>
          <w:tcPr>
            <w:tcW w:w="992" w:type="dxa"/>
          </w:tcPr>
          <w:p w14:paraId="679993CE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09C8472A" w14:textId="77777777" w:rsidR="00DA4C23" w:rsidRPr="0015128C" w:rsidRDefault="00DA4C23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  <w:tr w:rsidR="005B23E2" w:rsidRPr="0015128C" w14:paraId="688185CE" w14:textId="77777777" w:rsidTr="00A14878">
        <w:tc>
          <w:tcPr>
            <w:tcW w:w="7083" w:type="dxa"/>
          </w:tcPr>
          <w:p w14:paraId="79A32A18" w14:textId="6CB9EEFC" w:rsidR="005B23E2" w:rsidRPr="0015128C" w:rsidRDefault="009819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kern w:val="0"/>
                <w:sz w:val="24"/>
                <w:szCs w:val="24"/>
                <w14:ligatures w14:val="none"/>
              </w:rPr>
              <w:t>c</w:t>
            </w:r>
            <w:r w:rsidR="005B23E2" w:rsidRPr="0015128C">
              <w:rPr>
                <w:rFonts w:ascii="Garamond" w:hAnsi="Garamond" w:cs="Arial"/>
                <w:kern w:val="0"/>
                <w:sz w:val="24"/>
                <w:szCs w:val="24"/>
                <w14:ligatures w14:val="none"/>
              </w:rPr>
              <w:t>zy potrzebuje Pan/Pani szczególnych udogodnień</w:t>
            </w:r>
            <w:r w:rsidR="00F674AF" w:rsidRPr="0015128C">
              <w:rPr>
                <w:rFonts w:ascii="Garamond" w:hAnsi="Garamond" w:cs="Arial"/>
                <w:kern w:val="0"/>
                <w:sz w:val="24"/>
                <w:szCs w:val="24"/>
                <w14:ligatures w14:val="none"/>
              </w:rPr>
              <w:t>,</w:t>
            </w:r>
            <w:r w:rsidR="005B23E2" w:rsidRPr="0015128C">
              <w:rPr>
                <w:rFonts w:ascii="Garamond" w:hAnsi="Garamond" w:cs="Arial"/>
                <w:kern w:val="0"/>
                <w:sz w:val="24"/>
                <w:szCs w:val="24"/>
                <w14:ligatures w14:val="none"/>
              </w:rPr>
              <w:t xml:space="preserve"> aby wziąć udział w projekcie?</w:t>
            </w:r>
          </w:p>
        </w:tc>
        <w:tc>
          <w:tcPr>
            <w:tcW w:w="992" w:type="dxa"/>
          </w:tcPr>
          <w:p w14:paraId="0392D036" w14:textId="77777777" w:rsidR="005B23E2" w:rsidRPr="0015128C" w:rsidRDefault="005B23E2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324A53E7" w14:textId="77777777" w:rsidR="005B23E2" w:rsidRPr="0015128C" w:rsidRDefault="005B23E2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  <w:tr w:rsidR="009819B2" w:rsidRPr="0015128C" w14:paraId="3DBF0FB4" w14:textId="77777777" w:rsidTr="006C2831">
        <w:tc>
          <w:tcPr>
            <w:tcW w:w="9062" w:type="dxa"/>
            <w:gridSpan w:val="3"/>
          </w:tcPr>
          <w:p w14:paraId="397AE12C" w14:textId="388158CC" w:rsidR="009819B2" w:rsidRPr="0015128C" w:rsidRDefault="009819B2" w:rsidP="009819B2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jeżeli potrzebujesz specjalnych udogodnień wskaż co możemy zrobić abyś mógł/ mogła wziąć udział w projekcie:</w:t>
            </w:r>
          </w:p>
          <w:p w14:paraId="63F80AB1" w14:textId="12BEB05D" w:rsidR="009819B2" w:rsidRPr="0015128C" w:rsidRDefault="009819B2" w:rsidP="009819B2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1BF4B3C9" w14:textId="0324FCF3" w:rsidR="006D52B2" w:rsidRPr="0015128C" w:rsidRDefault="006D52B2" w:rsidP="00455E6E">
      <w:pPr>
        <w:spacing w:line="360" w:lineRule="auto"/>
        <w:rPr>
          <w:rStyle w:val="hgkelc"/>
          <w:rFonts w:ascii="Garamond" w:hAnsi="Garamond" w:cs="Arial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87"/>
      </w:tblGrid>
      <w:tr w:rsidR="006D52B2" w:rsidRPr="0015128C" w14:paraId="3E6CDEC9" w14:textId="77777777" w:rsidTr="003A736D">
        <w:tc>
          <w:tcPr>
            <w:tcW w:w="7083" w:type="dxa"/>
          </w:tcPr>
          <w:p w14:paraId="5A0D3688" w14:textId="787EC7E5" w:rsidR="006D52B2" w:rsidRPr="0015128C" w:rsidRDefault="006D52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F1EC21" w14:textId="6FF09063" w:rsidR="006D52B2" w:rsidRPr="0015128C" w:rsidRDefault="006D52B2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TAK</w:t>
            </w:r>
          </w:p>
        </w:tc>
        <w:tc>
          <w:tcPr>
            <w:tcW w:w="987" w:type="dxa"/>
          </w:tcPr>
          <w:p w14:paraId="26FC76F8" w14:textId="7AE01B4D" w:rsidR="006D52B2" w:rsidRPr="0015128C" w:rsidRDefault="006D52B2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Fonts w:ascii="Garamond" w:hAnsi="Garamond" w:cs="Arial"/>
                <w:sz w:val="24"/>
                <w:szCs w:val="24"/>
              </w:rPr>
              <w:t>NIE</w:t>
            </w:r>
          </w:p>
        </w:tc>
      </w:tr>
      <w:tr w:rsidR="006D52B2" w:rsidRPr="0015128C" w14:paraId="0950B6BB" w14:textId="77777777" w:rsidTr="006D52B2">
        <w:trPr>
          <w:trHeight w:val="2440"/>
        </w:trPr>
        <w:tc>
          <w:tcPr>
            <w:tcW w:w="7083" w:type="dxa"/>
          </w:tcPr>
          <w:p w14:paraId="6D1F7630" w14:textId="7476FC8C" w:rsidR="006D52B2" w:rsidRPr="0015128C" w:rsidRDefault="006D52B2" w:rsidP="00455E6E">
            <w:pPr>
              <w:spacing w:line="360" w:lineRule="auto"/>
              <w:rPr>
                <w:rFonts w:ascii="Garamond" w:hAnsi="Garamond" w:cs="Arial"/>
                <w:sz w:val="24"/>
                <w:szCs w:val="24"/>
              </w:rPr>
            </w:pPr>
            <w:r w:rsidRPr="0015128C">
              <w:rPr>
                <w:rStyle w:val="hgkelc"/>
                <w:rFonts w:ascii="Garamond" w:hAnsi="Garamond" w:cs="Arial"/>
                <w:sz w:val="24"/>
                <w:szCs w:val="24"/>
              </w:rPr>
              <w:t xml:space="preserve">Wyrażam zgodę na przetwarzanie moich danych osobowych dla potrzeb niezbędnych do realizacji procesu rekrutacji (zgodnie </w:t>
            </w:r>
            <w:r w:rsidR="00BC31EB" w:rsidRPr="0015128C">
              <w:rPr>
                <w:rStyle w:val="hgkelc"/>
                <w:rFonts w:ascii="Garamond" w:hAnsi="Garamond" w:cs="Arial"/>
                <w:sz w:val="24"/>
                <w:szCs w:val="24"/>
              </w:rPr>
              <w:br/>
            </w:r>
            <w:r w:rsidRPr="0015128C">
              <w:rPr>
                <w:rStyle w:val="hgkelc"/>
                <w:rFonts w:ascii="Garamond" w:hAnsi="Garamond" w:cs="Arial"/>
                <w:sz w:val="24"/>
                <w:szCs w:val="24"/>
              </w:rPr>
              <w:t xml:space="preserve">z ustawą z dnia 10 maja 2018 roku o ochronie danych osobowych (Dz. Ustaw z 2018, poz. 1000) oraz zgodnie </w:t>
            </w:r>
            <w:r w:rsidRPr="0015128C">
              <w:rPr>
                <w:rStyle w:val="hgkelc"/>
                <w:rFonts w:ascii="Garamond" w:hAnsi="Garamond" w:cs="Arial"/>
                <w:sz w:val="24"/>
                <w:szCs w:val="24"/>
              </w:rPr>
              <w:br/>
              <w:t>z Rozporządzeniem Parlamentu Europejskiego i Rady (UE) 2016/679 z dnia 27 kwietnia 2016 r.</w:t>
            </w:r>
            <w:r w:rsidR="005073F0" w:rsidRPr="0015128C">
              <w:rPr>
                <w:rStyle w:val="hgkelc"/>
                <w:rFonts w:ascii="Garamond" w:hAnsi="Garamond" w:cs="Arial"/>
                <w:sz w:val="24"/>
                <w:szCs w:val="24"/>
              </w:rPr>
              <w:t xml:space="preserve"> – Pełna treść klauzuli informacyjnej znajduje się na stronie internetowej Beneficjenta</w:t>
            </w:r>
          </w:p>
        </w:tc>
        <w:tc>
          <w:tcPr>
            <w:tcW w:w="992" w:type="dxa"/>
          </w:tcPr>
          <w:p w14:paraId="6B061316" w14:textId="77777777" w:rsidR="006D52B2" w:rsidRPr="0015128C" w:rsidRDefault="006D52B2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  <w:tc>
          <w:tcPr>
            <w:tcW w:w="987" w:type="dxa"/>
          </w:tcPr>
          <w:p w14:paraId="631720C3" w14:textId="77777777" w:rsidR="006D52B2" w:rsidRPr="0015128C" w:rsidRDefault="006D52B2" w:rsidP="00455E6E">
            <w:pPr>
              <w:spacing w:line="360" w:lineRule="auto"/>
              <w:jc w:val="center"/>
              <w:rPr>
                <w:rFonts w:ascii="Garamond" w:hAnsi="Garamond" w:cs="Arial"/>
                <w:sz w:val="24"/>
                <w:szCs w:val="24"/>
              </w:rPr>
            </w:pPr>
          </w:p>
        </w:tc>
      </w:tr>
    </w:tbl>
    <w:p w14:paraId="0C134365" w14:textId="77777777" w:rsidR="006D52B2" w:rsidRPr="0015128C" w:rsidRDefault="006D52B2" w:rsidP="006D52B2">
      <w:pPr>
        <w:spacing w:line="360" w:lineRule="auto"/>
        <w:rPr>
          <w:rFonts w:ascii="Garamond" w:hAnsi="Garamond" w:cs="Arial"/>
          <w:sz w:val="24"/>
          <w:szCs w:val="24"/>
        </w:rPr>
      </w:pPr>
    </w:p>
    <w:sectPr w:rsidR="006D52B2" w:rsidRPr="0015128C" w:rsidSect="00C9583D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64131" w14:textId="77777777" w:rsidR="00A7499B" w:rsidRDefault="00A7499B" w:rsidP="00370F25">
      <w:pPr>
        <w:spacing w:after="0" w:line="240" w:lineRule="auto"/>
      </w:pPr>
      <w:r>
        <w:separator/>
      </w:r>
    </w:p>
  </w:endnote>
  <w:endnote w:type="continuationSeparator" w:id="0">
    <w:p w14:paraId="2B63E341" w14:textId="77777777" w:rsidR="00A7499B" w:rsidRDefault="00A7499B" w:rsidP="00370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0AA23" w14:textId="0A691F44" w:rsidR="009865DF" w:rsidRPr="0015128C" w:rsidRDefault="009865DF" w:rsidP="009865DF">
    <w:pPr>
      <w:spacing w:line="360" w:lineRule="auto"/>
      <w:jc w:val="center"/>
      <w:rPr>
        <w:rFonts w:ascii="Garamond" w:hAnsi="Garamond" w:cs="Arial"/>
        <w:sz w:val="24"/>
        <w:szCs w:val="24"/>
      </w:rPr>
    </w:pPr>
    <w:r w:rsidRPr="0015128C">
      <w:rPr>
        <w:rFonts w:ascii="Garamond" w:hAnsi="Garamond" w:cs="Arial"/>
        <w:sz w:val="24"/>
        <w:szCs w:val="24"/>
      </w:rPr>
      <w:t>Projekt nr FESL.06.02-IZ.01-0AD1/24, pt. „Edukacja Daje Uczniom Horyzonty, Umiejętności, Bystrość” realizowany w ramach Fundusze Europejskie dla Śląskiego 2021-2027 przez „EDUHUB sp. z o.o.”.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C491F" w14:textId="77777777" w:rsidR="00A7499B" w:rsidRDefault="00A7499B" w:rsidP="00370F25">
      <w:pPr>
        <w:spacing w:after="0" w:line="240" w:lineRule="auto"/>
      </w:pPr>
      <w:r>
        <w:separator/>
      </w:r>
    </w:p>
  </w:footnote>
  <w:footnote w:type="continuationSeparator" w:id="0">
    <w:p w14:paraId="3D7BD1DC" w14:textId="77777777" w:rsidR="00A7499B" w:rsidRDefault="00A7499B" w:rsidP="00370F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75EC3" w14:textId="1ABD7ADB" w:rsidR="00370F25" w:rsidRDefault="00F33802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21EF12E" wp14:editId="75F942DB">
          <wp:simplePos x="0" y="0"/>
          <wp:positionH relativeFrom="margin">
            <wp:align>right</wp:align>
          </wp:positionH>
          <wp:positionV relativeFrom="paragraph">
            <wp:posOffset>-213360</wp:posOffset>
          </wp:positionV>
          <wp:extent cx="5760720" cy="685800"/>
          <wp:effectExtent l="0" t="0" r="0" b="0"/>
          <wp:wrapSquare wrapText="bothSides"/>
          <wp:docPr id="2145193226" name="Obraz 2" descr="logotypy: Fundusze Europejskie dla Śląskiego, Rzeczpospolita Polska, Dofinansowane przez Unię Europejską, Województwo Ślą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5193226" name="Obraz 2" descr="logotypy: Fundusze Europejskie dla Śląskiego, Rzeczpospolita Polska, Dofinansowane przez Unię Europejską, Województwo Śląsk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6AA"/>
    <w:rsid w:val="00017ECF"/>
    <w:rsid w:val="00020EC7"/>
    <w:rsid w:val="00075D8F"/>
    <w:rsid w:val="00090B8C"/>
    <w:rsid w:val="000B6F96"/>
    <w:rsid w:val="000D66CA"/>
    <w:rsid w:val="000E2CF0"/>
    <w:rsid w:val="00115C2B"/>
    <w:rsid w:val="001262C3"/>
    <w:rsid w:val="0015128C"/>
    <w:rsid w:val="00182A3F"/>
    <w:rsid w:val="002316F5"/>
    <w:rsid w:val="002C1AE4"/>
    <w:rsid w:val="002D7B84"/>
    <w:rsid w:val="00367905"/>
    <w:rsid w:val="00370F25"/>
    <w:rsid w:val="003C4D89"/>
    <w:rsid w:val="004009C9"/>
    <w:rsid w:val="004301CE"/>
    <w:rsid w:val="004516AA"/>
    <w:rsid w:val="00455E6E"/>
    <w:rsid w:val="00494228"/>
    <w:rsid w:val="004C3F59"/>
    <w:rsid w:val="004D1F21"/>
    <w:rsid w:val="004F4177"/>
    <w:rsid w:val="005073F0"/>
    <w:rsid w:val="00510198"/>
    <w:rsid w:val="0053766A"/>
    <w:rsid w:val="00554B4D"/>
    <w:rsid w:val="005B23E2"/>
    <w:rsid w:val="00601E0C"/>
    <w:rsid w:val="00632811"/>
    <w:rsid w:val="00685B0A"/>
    <w:rsid w:val="006A567F"/>
    <w:rsid w:val="006C08F6"/>
    <w:rsid w:val="006D52B2"/>
    <w:rsid w:val="006E4CB1"/>
    <w:rsid w:val="007A3319"/>
    <w:rsid w:val="007E448B"/>
    <w:rsid w:val="007F1102"/>
    <w:rsid w:val="007F65CA"/>
    <w:rsid w:val="008236C5"/>
    <w:rsid w:val="00874C28"/>
    <w:rsid w:val="008A49A0"/>
    <w:rsid w:val="008A6A45"/>
    <w:rsid w:val="008F792D"/>
    <w:rsid w:val="00932636"/>
    <w:rsid w:val="009560E8"/>
    <w:rsid w:val="009819B2"/>
    <w:rsid w:val="009865DF"/>
    <w:rsid w:val="009A198E"/>
    <w:rsid w:val="00A075A4"/>
    <w:rsid w:val="00A7499B"/>
    <w:rsid w:val="00B911F0"/>
    <w:rsid w:val="00BC31EB"/>
    <w:rsid w:val="00BD0255"/>
    <w:rsid w:val="00C3756D"/>
    <w:rsid w:val="00C600C8"/>
    <w:rsid w:val="00C9583D"/>
    <w:rsid w:val="00D0455C"/>
    <w:rsid w:val="00D06815"/>
    <w:rsid w:val="00D92D5E"/>
    <w:rsid w:val="00D96ADC"/>
    <w:rsid w:val="00DA4C23"/>
    <w:rsid w:val="00DB46A8"/>
    <w:rsid w:val="00DB6074"/>
    <w:rsid w:val="00DD0A99"/>
    <w:rsid w:val="00E102F9"/>
    <w:rsid w:val="00EA773A"/>
    <w:rsid w:val="00EC6217"/>
    <w:rsid w:val="00F33802"/>
    <w:rsid w:val="00F34F5C"/>
    <w:rsid w:val="00F4717D"/>
    <w:rsid w:val="00F674AF"/>
    <w:rsid w:val="00F74A15"/>
    <w:rsid w:val="00FC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BD9B5A"/>
  <w15:chartTrackingRefBased/>
  <w15:docId w15:val="{F9E422D8-99D8-41D7-AB09-623E93DB6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70F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70F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0F25"/>
  </w:style>
  <w:style w:type="paragraph" w:styleId="Stopka">
    <w:name w:val="footer"/>
    <w:basedOn w:val="Normalny"/>
    <w:link w:val="StopkaZnak"/>
    <w:uiPriority w:val="99"/>
    <w:unhideWhenUsed/>
    <w:rsid w:val="00370F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0F25"/>
  </w:style>
  <w:style w:type="character" w:customStyle="1" w:styleId="hgkelc">
    <w:name w:val="hgkelc"/>
    <w:basedOn w:val="Domylnaczcionkaakapitu"/>
    <w:rsid w:val="006D52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2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223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Mikołajczak</dc:creator>
  <cp:keywords/>
  <dc:description/>
  <cp:lastModifiedBy>Dagmara Kraska</cp:lastModifiedBy>
  <cp:revision>13</cp:revision>
  <dcterms:created xsi:type="dcterms:W3CDTF">2024-05-22T12:30:00Z</dcterms:created>
  <dcterms:modified xsi:type="dcterms:W3CDTF">2025-08-11T13:41:00Z</dcterms:modified>
</cp:coreProperties>
</file>